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7840" w:rsidRDefault="00A0502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A13154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-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3154">
        <w:rPr>
          <w:rFonts w:ascii="Times New Roman" w:eastAsia="Times New Roman" w:hAnsi="Times New Roman" w:cs="Times New Roman"/>
          <w:b/>
          <w:sz w:val="20"/>
          <w:szCs w:val="20"/>
        </w:rPr>
        <w:t>Пермский край,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C6FE9">
        <w:rPr>
          <w:rFonts w:ascii="Times New Roman" w:eastAsia="Times New Roman" w:hAnsi="Times New Roman" w:cs="Times New Roman"/>
          <w:b/>
          <w:sz w:val="20"/>
          <w:szCs w:val="20"/>
        </w:rPr>
        <w:t>с 12 по 14</w:t>
      </w:r>
      <w:r w:rsidR="00AA6F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C6FE9">
        <w:rPr>
          <w:rFonts w:ascii="Times New Roman" w:eastAsia="Times New Roman" w:hAnsi="Times New Roman" w:cs="Times New Roman"/>
          <w:b/>
          <w:sz w:val="20"/>
          <w:szCs w:val="20"/>
        </w:rPr>
        <w:t>февраля</w:t>
      </w:r>
      <w:r w:rsidR="00A1315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C6FE9">
        <w:rPr>
          <w:rFonts w:ascii="Times New Roman" w:eastAsia="Times New Roman" w:hAnsi="Times New Roman" w:cs="Times New Roman"/>
          <w:b/>
          <w:sz w:val="20"/>
          <w:szCs w:val="20"/>
        </w:rPr>
        <w:t>2019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C46A7A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828"/>
        <w:gridCol w:w="2268"/>
        <w:gridCol w:w="3260"/>
        <w:gridCol w:w="1843"/>
        <w:gridCol w:w="2976"/>
      </w:tblGrid>
      <w:tr w:rsidR="00A4118E" w:rsidRPr="008E1791" w:rsidTr="00A4118E">
        <w:trPr>
          <w:trHeight w:val="44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участника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4118E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Предпочтения 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питанию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моб.тел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e-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18E" w:rsidRPr="006D21B9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A4118E" w:rsidRPr="006D21B9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к интересующих предприятий в </w:t>
      </w:r>
      <w:r w:rsidR="003D2727">
        <w:rPr>
          <w:rFonts w:ascii="Times New Roman" w:eastAsia="Times New Roman" w:hAnsi="Times New Roman" w:cs="Times New Roman"/>
          <w:b/>
          <w:sz w:val="20"/>
          <w:szCs w:val="20"/>
        </w:rPr>
        <w:t>Пермском крае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D67204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635</wp:posOffset>
                </wp:positionV>
                <wp:extent cx="9458325" cy="436245"/>
                <wp:effectExtent l="6985" t="5715" r="1206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91" w:rsidRDefault="008E1791" w:rsidP="008E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15pt;margin-top:.05pt;width:744.7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">
                <v:textbox>
                  <w:txbxContent>
                    <w:p w:rsidR="008E1791" w:rsidRDefault="008E1791" w:rsidP="008E1791"/>
                  </w:txbxContent>
                </v:textbox>
              </v:shape>
            </w:pict>
          </mc:Fallback>
        </mc:AlternateConten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r w:rsidR="00740B08" w:rsidRPr="008E1791">
        <w:rPr>
          <w:bCs/>
          <w:iCs/>
          <w:sz w:val="20"/>
          <w:szCs w:val="20"/>
          <w:lang w:val="en-US"/>
        </w:rPr>
        <w:t>coral</w:t>
      </w:r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___________ 201</w:t>
      </w:r>
      <w:r w:rsidR="00482654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8E1791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p w:rsidR="006D21B9" w:rsidRPr="006D21B9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Телефон для справок: +7 </w:t>
      </w:r>
      <w:r w:rsidR="006D21B9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(3435) 41-34-93 </w:t>
      </w:r>
      <w:hyperlink r:id="rId5" w:history="1">
        <w:r w:rsidR="006D21B9" w:rsidRPr="00610497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bashkatoval</w:t>
        </w:r>
        <w:r w:rsidR="006D21B9" w:rsidRPr="00610497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="006D21B9" w:rsidRPr="00610497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tppnt</w:t>
        </w:r>
        <w:r w:rsidR="006D21B9" w:rsidRPr="00610497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="006D21B9" w:rsidRPr="00610497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yandex</w:t>
        </w:r>
        <w:r w:rsidR="006D21B9" w:rsidRPr="00610497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proofErr w:type="spellStart"/>
        <w:r w:rsidR="006D21B9" w:rsidRPr="00610497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 w:rsidR="006D21B9" w:rsidRPr="006D21B9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6D21B9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Башкатова Людмила Геннадьевна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GoBack"/>
      <w:bookmarkEnd w:id="1"/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40"/>
    <w:rsid w:val="000154BA"/>
    <w:rsid w:val="001272FA"/>
    <w:rsid w:val="00131571"/>
    <w:rsid w:val="00197840"/>
    <w:rsid w:val="001C1056"/>
    <w:rsid w:val="0028729E"/>
    <w:rsid w:val="00325929"/>
    <w:rsid w:val="003D2727"/>
    <w:rsid w:val="00482654"/>
    <w:rsid w:val="00500877"/>
    <w:rsid w:val="005C7ED3"/>
    <w:rsid w:val="006B41F1"/>
    <w:rsid w:val="006D21B9"/>
    <w:rsid w:val="00740B08"/>
    <w:rsid w:val="007464AF"/>
    <w:rsid w:val="007A079A"/>
    <w:rsid w:val="00804232"/>
    <w:rsid w:val="00816482"/>
    <w:rsid w:val="008301E0"/>
    <w:rsid w:val="008E1791"/>
    <w:rsid w:val="00A05023"/>
    <w:rsid w:val="00A13154"/>
    <w:rsid w:val="00A4118E"/>
    <w:rsid w:val="00AA6FAC"/>
    <w:rsid w:val="00AC6FE9"/>
    <w:rsid w:val="00AD1D79"/>
    <w:rsid w:val="00C35F41"/>
    <w:rsid w:val="00C46A7A"/>
    <w:rsid w:val="00CC74FD"/>
    <w:rsid w:val="00D67204"/>
    <w:rsid w:val="00DB3C9A"/>
    <w:rsid w:val="00E65EAF"/>
    <w:rsid w:val="00F2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B86E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hkatoval.tpp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407 (Bashkatova)</cp:lastModifiedBy>
  <cp:revision>4</cp:revision>
  <cp:lastPrinted>2016-03-25T06:49:00Z</cp:lastPrinted>
  <dcterms:created xsi:type="dcterms:W3CDTF">2019-01-24T09:01:00Z</dcterms:created>
  <dcterms:modified xsi:type="dcterms:W3CDTF">2019-01-24T09:23:00Z</dcterms:modified>
</cp:coreProperties>
</file>